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9E126" w14:textId="77777777" w:rsidR="001F7952" w:rsidRPr="00E4300B" w:rsidRDefault="001F7952" w:rsidP="001F7952">
      <w:pPr>
        <w:spacing w:line="100" w:lineRule="atLeast"/>
        <w:rPr>
          <w:rFonts w:ascii="Calibri" w:hAnsi="Calibri" w:cs="Calibri"/>
          <w:sz w:val="22"/>
          <w:szCs w:val="22"/>
        </w:rPr>
      </w:pPr>
      <w:r w:rsidRPr="00E4300B">
        <w:rPr>
          <w:rStyle w:val="FontStyle63"/>
          <w:rFonts w:ascii="Calibri" w:hAnsi="Calibri" w:cs="Calibri"/>
          <w:sz w:val="22"/>
          <w:szCs w:val="22"/>
        </w:rPr>
        <w:t>Załącznik nr 3 do SWZ – wzór wykazu wykonanych robót</w:t>
      </w:r>
    </w:p>
    <w:p w14:paraId="69FF3144" w14:textId="77777777" w:rsidR="001F7952" w:rsidRPr="00E4300B" w:rsidRDefault="001F7952" w:rsidP="001F7952">
      <w:pPr>
        <w:shd w:val="clear" w:color="auto" w:fill="FFFFFF"/>
        <w:spacing w:line="100" w:lineRule="atLeast"/>
        <w:rPr>
          <w:rFonts w:ascii="Calibri" w:hAnsi="Calibri" w:cs="Calibri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300B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6527" w14:textId="3E940F2B" w:rsidR="001F7952" w:rsidRPr="00E4300B" w:rsidRDefault="001F7952" w:rsidP="00435BEB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NAZWA POSTĘPOWANIA:</w:t>
            </w:r>
            <w:r w:rsidR="00E45781"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D3216" w:rsidRPr="00E4300B">
              <w:rPr>
                <w:rFonts w:ascii="Calibri" w:hAnsi="Calibri" w:cs="Calibri"/>
                <w:b/>
                <w:sz w:val="22"/>
                <w:szCs w:val="22"/>
              </w:rPr>
              <w:t>„Mobilność miejska w ŻOF. Rozwój infrastruktury rowerowej i pieszej na terenie gmin powiatu żyrardowskiego - Rozwój infrastruktury rowerowej i pieszej na terenie gminy Radziejowice (Trasa R</w:t>
            </w:r>
            <w:r w:rsidR="007B2F21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0D3216" w:rsidRPr="00E4300B">
              <w:rPr>
                <w:rFonts w:ascii="Calibri" w:hAnsi="Calibri" w:cs="Calibri"/>
                <w:b/>
                <w:sz w:val="22"/>
                <w:szCs w:val="22"/>
              </w:rPr>
              <w:t>)” – znak sprawy: ZP.271.1.</w:t>
            </w:r>
            <w:r w:rsidR="00B93E91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0D3216" w:rsidRPr="00E4300B">
              <w:rPr>
                <w:rFonts w:ascii="Calibri" w:hAnsi="Calibri" w:cs="Calibri"/>
                <w:b/>
                <w:sz w:val="22"/>
                <w:szCs w:val="22"/>
              </w:rPr>
              <w:t>.202</w:t>
            </w:r>
            <w:r w:rsidR="007B2F21"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0D3216" w:rsidRPr="00E4300B">
              <w:rPr>
                <w:rFonts w:ascii="Calibri" w:hAnsi="Calibri" w:cs="Calibri"/>
                <w:b/>
                <w:sz w:val="22"/>
                <w:szCs w:val="22"/>
              </w:rPr>
              <w:t>.SR</w:t>
            </w:r>
          </w:p>
        </w:tc>
      </w:tr>
      <w:tr w:rsidR="001F7952" w:rsidRPr="00E4300B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</w:p>
          <w:p w14:paraId="50739DEB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</w:p>
          <w:p w14:paraId="7E7E24D9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</w:p>
          <w:p w14:paraId="485888ED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Calibri" w:hAnsi="Calibri" w:cs="Calibri"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kern w:val="0"/>
                <w:lang w:eastAsia="pl-PL"/>
              </w:rPr>
            </w:pPr>
          </w:p>
          <w:p w14:paraId="42C6FDB6" w14:textId="4296FC0D" w:rsidR="001F7952" w:rsidRPr="00E4300B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Calibri" w:hAnsi="Calibri" w:cs="Calibri"/>
                <w:kern w:val="0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 xml:space="preserve">Gmina </w:t>
            </w:r>
            <w:r w:rsidR="000D3216"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Radziejowice</w:t>
            </w: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,</w:t>
            </w:r>
          </w:p>
          <w:p w14:paraId="67000D73" w14:textId="345D9310" w:rsidR="001F7952" w:rsidRPr="00E4300B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Calibri" w:hAnsi="Calibri" w:cs="Calibri"/>
                <w:kern w:val="0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 xml:space="preserve">ul. </w:t>
            </w:r>
            <w:r w:rsidR="000D3216"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Kubickiego 10</w:t>
            </w: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,</w:t>
            </w:r>
          </w:p>
          <w:p w14:paraId="0810E8EC" w14:textId="59F9EB39" w:rsidR="001F7952" w:rsidRPr="00E4300B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Calibri" w:hAnsi="Calibri" w:cs="Calibri"/>
                <w:kern w:val="0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96-</w:t>
            </w:r>
            <w:r w:rsidR="000D3216" w:rsidRPr="00E4300B">
              <w:rPr>
                <w:rFonts w:ascii="Calibri" w:hAnsi="Calibri" w:cs="Calibri"/>
                <w:b/>
                <w:kern w:val="0"/>
                <w:sz w:val="22"/>
                <w:szCs w:val="22"/>
              </w:rPr>
              <w:t>325 Radziejowice</w:t>
            </w:r>
          </w:p>
          <w:p w14:paraId="0BC447AE" w14:textId="77777777" w:rsidR="001F7952" w:rsidRPr="00E4300B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Calibri" w:hAnsi="Calibri" w:cs="Calibri"/>
                <w:kern w:val="0"/>
                <w:lang w:eastAsia="pl-PL"/>
              </w:rPr>
            </w:pPr>
          </w:p>
        </w:tc>
      </w:tr>
    </w:tbl>
    <w:p w14:paraId="59C8ABDB" w14:textId="77777777" w:rsidR="001F7952" w:rsidRPr="00E4300B" w:rsidRDefault="001F7952" w:rsidP="001F7952">
      <w:pPr>
        <w:pStyle w:val="Nagwek1"/>
        <w:spacing w:line="100" w:lineRule="atLeast"/>
        <w:ind w:left="0" w:firstLine="0"/>
        <w:jc w:val="center"/>
        <w:rPr>
          <w:rFonts w:ascii="Calibri" w:hAnsi="Calibri" w:cs="Calibri"/>
          <w:sz w:val="22"/>
          <w:szCs w:val="22"/>
        </w:rPr>
      </w:pPr>
      <w:r w:rsidRPr="00E4300B">
        <w:rPr>
          <w:rFonts w:ascii="Calibri" w:hAnsi="Calibri" w:cs="Calibri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300B" w:rsidRDefault="001F7952" w:rsidP="001F7952">
      <w:pPr>
        <w:spacing w:line="100" w:lineRule="atLeast"/>
        <w:jc w:val="center"/>
        <w:rPr>
          <w:rFonts w:ascii="Calibri" w:eastAsia="Arial Narrow" w:hAnsi="Calibri" w:cs="Calibri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4253"/>
        <w:gridCol w:w="1701"/>
        <w:gridCol w:w="1479"/>
      </w:tblGrid>
      <w:tr w:rsidR="000D3216" w:rsidRPr="00E4300B" w14:paraId="6667D881" w14:textId="77777777" w:rsidTr="00A172FE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E41016F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  <w:p w14:paraId="1EE10BE5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0D3216" w:rsidRPr="00E4300B" w:rsidRDefault="000D3216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0D3216" w:rsidRPr="00E4300B" w:rsidRDefault="000D3216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0D3216" w:rsidRPr="00E4300B" w:rsidRDefault="000D3216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kern w:val="0"/>
                <w:lang w:eastAsia="pl-PL"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  <w:r w:rsidRPr="00E4300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7643487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  <w:p w14:paraId="3A400013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Nazwa zrealizowanych robót </w:t>
            </w:r>
            <w:r w:rsidRPr="00E4300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ich </w:t>
            </w:r>
            <w:r w:rsidRPr="00E4300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787BD5F8" w14:textId="444FBB5C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bCs/>
                <w:sz w:val="22"/>
                <w:szCs w:val="22"/>
              </w:rPr>
              <w:t>(z opisu musi wyraźnie wynikać potwierdzenie spełniania warunku zgodnie z zapisem w rozdziale VI.1.4) a) SWZ).</w:t>
            </w:r>
            <w:r w:rsidRPr="00E4300B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41CC7604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Data wykonania zamówienia </w:t>
            </w:r>
            <w:r w:rsidRPr="00E4300B">
              <w:rPr>
                <w:rFonts w:ascii="Calibri" w:hAnsi="Calibri" w:cs="Calibri"/>
                <w:b/>
                <w:sz w:val="22"/>
                <w:szCs w:val="22"/>
                <w:u w:val="single"/>
              </w:rPr>
              <w:t>zgodnie z zawartą umową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4300B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tj. 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0D3216" w:rsidRPr="00E4300B" w:rsidRDefault="000D3216" w:rsidP="00FE2AC7">
            <w:pPr>
              <w:jc w:val="center"/>
              <w:rPr>
                <w:rFonts w:ascii="Calibri" w:hAnsi="Calibri" w:cs="Calibri"/>
              </w:rPr>
            </w:pPr>
          </w:p>
          <w:p w14:paraId="15DE6E79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/</w:t>
            </w:r>
            <w:proofErr w:type="spellStart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dd</w:t>
            </w:r>
            <w:proofErr w:type="spellEnd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 xml:space="preserve"> /mm/</w:t>
            </w:r>
            <w:proofErr w:type="spellStart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rr</w:t>
            </w:r>
            <w:proofErr w:type="spellEnd"/>
            <w:r w:rsidRPr="00E4300B">
              <w:rPr>
                <w:rFonts w:ascii="Calibri" w:hAnsi="Calibri" w:cs="Calibri"/>
                <w:sz w:val="22"/>
                <w:szCs w:val="22"/>
                <w:u w:val="single"/>
              </w:rPr>
              <w:t>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0C465" w14:textId="77777777" w:rsidR="000D3216" w:rsidRPr="00E4300B" w:rsidRDefault="000D3216" w:rsidP="00FE2AC7">
            <w:pPr>
              <w:snapToGrid w:val="0"/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  <w:p w14:paraId="7CBAFF26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Miejsce wykonania</w:t>
            </w:r>
          </w:p>
          <w:p w14:paraId="2CDB584E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4300B">
              <w:rPr>
                <w:rFonts w:ascii="Calibri" w:eastAsia="Arial Narrow" w:hAnsi="Calibri" w:cs="Calibri"/>
                <w:b/>
                <w:sz w:val="22"/>
                <w:szCs w:val="22"/>
              </w:rPr>
              <w:t xml:space="preserve"> 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nazwa i adres zamawiającego</w:t>
            </w:r>
          </w:p>
          <w:p w14:paraId="49E430F9" w14:textId="328FD233" w:rsidR="007163CB" w:rsidRPr="00E4300B" w:rsidRDefault="007163CB" w:rsidP="00FE2AC7">
            <w:pPr>
              <w:spacing w:line="100" w:lineRule="atLeast"/>
              <w:jc w:val="center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nr telefonu</w:t>
            </w:r>
          </w:p>
          <w:p w14:paraId="75D779C8" w14:textId="77777777" w:rsidR="000D3216" w:rsidRPr="00E4300B" w:rsidRDefault="000D3216" w:rsidP="00FE2AC7">
            <w:pPr>
              <w:spacing w:line="100" w:lineRule="atLeast"/>
              <w:jc w:val="center"/>
              <w:rPr>
                <w:rFonts w:ascii="Calibri" w:hAnsi="Calibri" w:cs="Calibri"/>
                <w:b/>
              </w:rPr>
            </w:pPr>
          </w:p>
        </w:tc>
      </w:tr>
      <w:tr w:rsidR="000D3216" w:rsidRPr="00E4300B" w14:paraId="5925B71E" w14:textId="77777777" w:rsidTr="004F637B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38E9A79A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  <w:p w14:paraId="76CF9782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  <w:p w14:paraId="14F44AE5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1</w:t>
            </w:r>
            <w:r w:rsidRPr="00E4300B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</w:tcPr>
          <w:p w14:paraId="27DE2EA4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b/>
              </w:rPr>
            </w:pPr>
          </w:p>
          <w:p w14:paraId="11B00706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Zakres zamówienia obejmował wykonanie:</w:t>
            </w:r>
          </w:p>
          <w:p w14:paraId="290A228F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……………………………..</w:t>
            </w:r>
          </w:p>
          <w:p w14:paraId="04DC9654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w tym nawierzchnia z betonu asfaltowego o długości ………………….</w:t>
            </w:r>
          </w:p>
          <w:p w14:paraId="1D7FC7D8" w14:textId="77777777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</w:rPr>
            </w:pPr>
          </w:p>
          <w:p w14:paraId="58EC3890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42CDDE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  <w:p w14:paraId="12E0AA86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FA874F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  <w:tr w:rsidR="000D3216" w:rsidRPr="00E4300B" w14:paraId="26378ACB" w14:textId="77777777" w:rsidTr="009B5F5D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6EED670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B4F9D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  <w:p w14:paraId="0BB1FCEA" w14:textId="77777777" w:rsidR="000D3216" w:rsidRPr="00E4300B" w:rsidRDefault="000D3216" w:rsidP="00BB26D5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Zakres zamówienia obejmował wykonanie:</w:t>
            </w:r>
          </w:p>
          <w:p w14:paraId="394A0749" w14:textId="76536CC9" w:rsidR="000D3216" w:rsidRPr="00E4300B" w:rsidRDefault="000D3216" w:rsidP="00BB26D5">
            <w:pPr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 xml:space="preserve">……………………………….. </w:t>
            </w:r>
          </w:p>
          <w:p w14:paraId="68065FC5" w14:textId="743B6781" w:rsidR="000D3216" w:rsidRPr="00E4300B" w:rsidRDefault="000D3216" w:rsidP="00FE2AC7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w tym nawierzchnia z betonu asfaltowego o długości ………………….</w:t>
            </w:r>
          </w:p>
          <w:p w14:paraId="11CC2F9D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EB426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</w:p>
          <w:p w14:paraId="614B4B69" w14:textId="5B6CB37D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  <w:r w:rsidRPr="00E4300B">
              <w:rPr>
                <w:rFonts w:ascii="Calibri" w:hAnsi="Calibri" w:cs="Calibri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98EFE3" w14:textId="77777777" w:rsidR="000D3216" w:rsidRPr="00E4300B" w:rsidRDefault="000D3216" w:rsidP="00FE2AC7">
            <w:pPr>
              <w:snapToGrid w:val="0"/>
              <w:spacing w:line="100" w:lineRule="atLeast"/>
              <w:rPr>
                <w:rFonts w:ascii="Calibri" w:hAnsi="Calibri" w:cs="Calibri"/>
              </w:rPr>
            </w:pPr>
          </w:p>
        </w:tc>
      </w:tr>
    </w:tbl>
    <w:p w14:paraId="5B46BD50" w14:textId="77777777" w:rsidR="001F7952" w:rsidRPr="00E4300B" w:rsidRDefault="001F7952" w:rsidP="001F7952">
      <w:pPr>
        <w:suppressAutoHyphens w:val="0"/>
        <w:spacing w:line="360" w:lineRule="auto"/>
        <w:jc w:val="both"/>
        <w:rPr>
          <w:rFonts w:ascii="Calibri" w:hAnsi="Calibri" w:cs="Calibri"/>
          <w:kern w:val="0"/>
          <w:sz w:val="22"/>
          <w:szCs w:val="22"/>
          <w:lang w:eastAsia="en-US"/>
        </w:rPr>
      </w:pPr>
    </w:p>
    <w:p w14:paraId="563784D0" w14:textId="77777777" w:rsidR="00A7468E" w:rsidRPr="00E4300B" w:rsidRDefault="001F7952" w:rsidP="00A7468E">
      <w:pPr>
        <w:suppressAutoHyphens w:val="0"/>
        <w:spacing w:line="360" w:lineRule="auto"/>
        <w:jc w:val="both"/>
        <w:rPr>
          <w:rFonts w:ascii="Calibri" w:hAnsi="Calibri" w:cs="Calibri"/>
          <w:kern w:val="0"/>
          <w:sz w:val="22"/>
          <w:szCs w:val="22"/>
          <w:lang w:eastAsia="en-US"/>
        </w:rPr>
      </w:pPr>
      <w:r w:rsidRPr="00E4300B">
        <w:rPr>
          <w:rFonts w:ascii="Calibri" w:hAnsi="Calibri" w:cs="Calibri"/>
          <w:kern w:val="0"/>
          <w:sz w:val="22"/>
          <w:szCs w:val="22"/>
          <w:lang w:eastAsia="en-US"/>
        </w:rPr>
        <w:t xml:space="preserve">…………….……. </w:t>
      </w:r>
      <w:r w:rsidRPr="00E4300B">
        <w:rPr>
          <w:rFonts w:ascii="Calibri" w:hAnsi="Calibri" w:cs="Calibri"/>
          <w:i/>
          <w:kern w:val="0"/>
          <w:sz w:val="22"/>
          <w:szCs w:val="22"/>
          <w:lang w:eastAsia="en-US"/>
        </w:rPr>
        <w:t xml:space="preserve">(miejscowość), </w:t>
      </w:r>
      <w:r w:rsidRPr="00E4300B">
        <w:rPr>
          <w:rFonts w:ascii="Calibri" w:hAnsi="Calibri" w:cs="Calibri"/>
          <w:kern w:val="0"/>
          <w:sz w:val="22"/>
          <w:szCs w:val="22"/>
          <w:lang w:eastAsia="en-US"/>
        </w:rPr>
        <w:t>dnia ………….……. r</w:t>
      </w:r>
      <w:r w:rsidR="00A7468E" w:rsidRPr="00E4300B">
        <w:rPr>
          <w:rFonts w:ascii="Calibri" w:hAnsi="Calibri" w:cs="Calibri"/>
          <w:kern w:val="0"/>
          <w:sz w:val="22"/>
          <w:szCs w:val="22"/>
          <w:lang w:eastAsia="en-US"/>
        </w:rPr>
        <w:t xml:space="preserve"> </w:t>
      </w:r>
    </w:p>
    <w:p w14:paraId="0DF205B8" w14:textId="43BD74D2" w:rsidR="001F7952" w:rsidRPr="00E4300B" w:rsidRDefault="001F7952" w:rsidP="00BB26D5">
      <w:pPr>
        <w:suppressAutoHyphens w:val="0"/>
        <w:spacing w:line="360" w:lineRule="auto"/>
        <w:jc w:val="right"/>
        <w:rPr>
          <w:rFonts w:ascii="Calibri" w:hAnsi="Calibri" w:cs="Calibri"/>
          <w:kern w:val="0"/>
          <w:sz w:val="22"/>
          <w:szCs w:val="22"/>
          <w:lang w:eastAsia="en-US"/>
        </w:rPr>
      </w:pPr>
      <w:r w:rsidRPr="00E4300B">
        <w:rPr>
          <w:rFonts w:ascii="Calibri" w:hAnsi="Calibri" w:cs="Calibri"/>
          <w:kern w:val="0"/>
          <w:sz w:val="22"/>
          <w:szCs w:val="22"/>
          <w:lang w:eastAsia="en-US"/>
        </w:rPr>
        <w:t>………………………………………</w:t>
      </w:r>
    </w:p>
    <w:p w14:paraId="4D2EE979" w14:textId="67A0CAA5" w:rsidR="001F7952" w:rsidRPr="00E4300B" w:rsidRDefault="00A7468E" w:rsidP="00BB26D5">
      <w:pPr>
        <w:widowControl w:val="0"/>
        <w:numPr>
          <w:ilvl w:val="12"/>
          <w:numId w:val="0"/>
        </w:numPr>
        <w:suppressAutoHyphens w:val="0"/>
        <w:jc w:val="right"/>
        <w:rPr>
          <w:rFonts w:ascii="Calibri" w:hAnsi="Calibri" w:cs="Calibri"/>
          <w:i/>
          <w:kern w:val="0"/>
          <w:sz w:val="22"/>
          <w:szCs w:val="22"/>
          <w:lang w:eastAsia="en-US"/>
        </w:rPr>
      </w:pPr>
      <w:r w:rsidRPr="00E4300B">
        <w:rPr>
          <w:rFonts w:ascii="Calibri" w:hAnsi="Calibri" w:cs="Calibri"/>
          <w:i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2F1EBC5B" w14:textId="77777777" w:rsidR="00A7468E" w:rsidRPr="00E4300B" w:rsidRDefault="00A7468E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1BBF9855" w14:textId="77777777" w:rsidR="001F7952" w:rsidRPr="00E4300B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Calibri" w:hAnsi="Calibri" w:cs="Calibri"/>
          <w:kern w:val="0"/>
          <w:sz w:val="18"/>
          <w:szCs w:val="18"/>
          <w:lang w:eastAsia="pl-PL"/>
        </w:rPr>
      </w:pPr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E4300B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kern w:val="0"/>
          <w:sz w:val="18"/>
          <w:szCs w:val="18"/>
          <w:lang w:eastAsia="pl-PL"/>
        </w:rPr>
      </w:pPr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E4300B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Calibri" w:hAnsi="Calibri" w:cs="Calibri"/>
          <w:kern w:val="0"/>
          <w:sz w:val="18"/>
          <w:szCs w:val="18"/>
          <w:lang w:eastAsia="pl-PL"/>
        </w:rPr>
      </w:pPr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 pełnomocnictwem(</w:t>
      </w:r>
      <w:proofErr w:type="spellStart"/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ami</w:t>
      </w:r>
      <w:proofErr w:type="spellEnd"/>
      <w:r w:rsidRPr="00E4300B">
        <w:rPr>
          <w:rFonts w:ascii="Calibri" w:hAnsi="Calibri" w:cs="Calibri"/>
          <w:kern w:val="0"/>
          <w:sz w:val="18"/>
          <w:szCs w:val="18"/>
          <w:lang w:eastAsia="pl-PL"/>
        </w:rPr>
        <w:t>) wchodzącym(i) w skład oferty.</w:t>
      </w:r>
    </w:p>
    <w:sectPr w:rsidR="009B0EB0" w:rsidRPr="00E4300B" w:rsidSect="00D22AE3">
      <w:headerReference w:type="default" r:id="rId8"/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EB08" w14:textId="77777777" w:rsidR="005E0512" w:rsidRDefault="005E0512" w:rsidP="00A87624">
      <w:r>
        <w:separator/>
      </w:r>
    </w:p>
  </w:endnote>
  <w:endnote w:type="continuationSeparator" w:id="0">
    <w:p w14:paraId="2B395856" w14:textId="77777777" w:rsidR="005E0512" w:rsidRDefault="005E0512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B19F5" w14:textId="77777777" w:rsidR="005E0512" w:rsidRDefault="005E0512" w:rsidP="00A87624">
      <w:r>
        <w:separator/>
      </w:r>
    </w:p>
  </w:footnote>
  <w:footnote w:type="continuationSeparator" w:id="0">
    <w:p w14:paraId="0B86A9F0" w14:textId="77777777" w:rsidR="005E0512" w:rsidRDefault="005E0512" w:rsidP="00A87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E04CB" w14:textId="045E8CED" w:rsidR="00AE4CDE" w:rsidRDefault="00AE4CDE">
    <w:pPr>
      <w:pStyle w:val="Nagwek"/>
    </w:pPr>
  </w:p>
  <w:p w14:paraId="00B47487" w14:textId="2CBB076E" w:rsidR="00AE4CDE" w:rsidRDefault="00AE4CDE">
    <w:pPr>
      <w:pStyle w:val="Nagwek"/>
    </w:pPr>
    <w:r>
      <w:rPr>
        <w:noProof/>
      </w:rPr>
      <w:drawing>
        <wp:inline distT="0" distB="0" distL="0" distR="0" wp14:anchorId="50E7BCEA" wp14:editId="0C3D74EB">
          <wp:extent cx="5608955" cy="469265"/>
          <wp:effectExtent l="0" t="0" r="0" b="6985"/>
          <wp:docPr id="1805715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E3E70D1-0709-4B81-BEDA-D4EA70628EBD}"/>
  </w:docVars>
  <w:rsids>
    <w:rsidRoot w:val="000F02C8"/>
    <w:rsid w:val="00033E37"/>
    <w:rsid w:val="00036EA8"/>
    <w:rsid w:val="00037160"/>
    <w:rsid w:val="000842E7"/>
    <w:rsid w:val="00097C47"/>
    <w:rsid w:val="000D3216"/>
    <w:rsid w:val="000D6524"/>
    <w:rsid w:val="000F02C8"/>
    <w:rsid w:val="00121478"/>
    <w:rsid w:val="00157423"/>
    <w:rsid w:val="001A518C"/>
    <w:rsid w:val="001A5A53"/>
    <w:rsid w:val="001F7952"/>
    <w:rsid w:val="002030DE"/>
    <w:rsid w:val="00217102"/>
    <w:rsid w:val="00251E1E"/>
    <w:rsid w:val="00397ACD"/>
    <w:rsid w:val="00401FC9"/>
    <w:rsid w:val="00411F9C"/>
    <w:rsid w:val="00426E95"/>
    <w:rsid w:val="00435BEB"/>
    <w:rsid w:val="00456DFB"/>
    <w:rsid w:val="004759F3"/>
    <w:rsid w:val="00477A39"/>
    <w:rsid w:val="00482DDE"/>
    <w:rsid w:val="004C4D65"/>
    <w:rsid w:val="004D44C4"/>
    <w:rsid w:val="004F15DB"/>
    <w:rsid w:val="004F2BE9"/>
    <w:rsid w:val="00517F93"/>
    <w:rsid w:val="00526FDF"/>
    <w:rsid w:val="0057791D"/>
    <w:rsid w:val="005838AF"/>
    <w:rsid w:val="00586040"/>
    <w:rsid w:val="005A21BC"/>
    <w:rsid w:val="005E0512"/>
    <w:rsid w:val="00612230"/>
    <w:rsid w:val="00690674"/>
    <w:rsid w:val="006B50D9"/>
    <w:rsid w:val="006D74B5"/>
    <w:rsid w:val="00700FA4"/>
    <w:rsid w:val="00712609"/>
    <w:rsid w:val="007163CB"/>
    <w:rsid w:val="00731D7C"/>
    <w:rsid w:val="00742592"/>
    <w:rsid w:val="00765FC6"/>
    <w:rsid w:val="00780B62"/>
    <w:rsid w:val="007B2F21"/>
    <w:rsid w:val="0086003A"/>
    <w:rsid w:val="00897E85"/>
    <w:rsid w:val="008D61BD"/>
    <w:rsid w:val="008D766E"/>
    <w:rsid w:val="008E5A4E"/>
    <w:rsid w:val="00906579"/>
    <w:rsid w:val="00924978"/>
    <w:rsid w:val="009B0EB0"/>
    <w:rsid w:val="00A21023"/>
    <w:rsid w:val="00A51BD4"/>
    <w:rsid w:val="00A55193"/>
    <w:rsid w:val="00A57D00"/>
    <w:rsid w:val="00A65932"/>
    <w:rsid w:val="00A7468E"/>
    <w:rsid w:val="00A83C6D"/>
    <w:rsid w:val="00A87624"/>
    <w:rsid w:val="00AA55EF"/>
    <w:rsid w:val="00AB3731"/>
    <w:rsid w:val="00AE4CDE"/>
    <w:rsid w:val="00AF4CC9"/>
    <w:rsid w:val="00B11877"/>
    <w:rsid w:val="00B363A8"/>
    <w:rsid w:val="00B43050"/>
    <w:rsid w:val="00B51874"/>
    <w:rsid w:val="00B85D86"/>
    <w:rsid w:val="00B93E91"/>
    <w:rsid w:val="00BB26D5"/>
    <w:rsid w:val="00C2237C"/>
    <w:rsid w:val="00C2675A"/>
    <w:rsid w:val="00C72263"/>
    <w:rsid w:val="00C73A03"/>
    <w:rsid w:val="00C7611B"/>
    <w:rsid w:val="00C77BE1"/>
    <w:rsid w:val="00C82459"/>
    <w:rsid w:val="00CA2172"/>
    <w:rsid w:val="00CB525C"/>
    <w:rsid w:val="00CF270E"/>
    <w:rsid w:val="00CF514B"/>
    <w:rsid w:val="00D22AE3"/>
    <w:rsid w:val="00D903F1"/>
    <w:rsid w:val="00D9586F"/>
    <w:rsid w:val="00E07247"/>
    <w:rsid w:val="00E307B6"/>
    <w:rsid w:val="00E4300B"/>
    <w:rsid w:val="00E45781"/>
    <w:rsid w:val="00EA40D4"/>
    <w:rsid w:val="00EB02EE"/>
    <w:rsid w:val="00EB3809"/>
    <w:rsid w:val="00F204A8"/>
    <w:rsid w:val="00F56690"/>
    <w:rsid w:val="00FF38F4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E3E70D1-0709-4B81-BEDA-D4EA70628EB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Sylwia Ryżyńska</cp:lastModifiedBy>
  <cp:revision>9</cp:revision>
  <dcterms:created xsi:type="dcterms:W3CDTF">2025-09-30T10:28:00Z</dcterms:created>
  <dcterms:modified xsi:type="dcterms:W3CDTF">2026-01-13T11:27:00Z</dcterms:modified>
</cp:coreProperties>
</file>